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0BF" w:rsidRPr="007328EE" w:rsidRDefault="00B250BF">
      <w:pPr>
        <w:rPr>
          <w:sz w:val="24"/>
          <w:szCs w:val="24"/>
        </w:rPr>
      </w:pPr>
    </w:p>
    <w:p w:rsidR="008150E3" w:rsidRDefault="008150E3" w:rsidP="008150E3">
      <w:pPr>
        <w:jc w:val="center"/>
        <w:rPr>
          <w:rFonts w:ascii="Times New Roman" w:hAnsi="Times New Roman" w:cs="Times New Roman"/>
          <w:sz w:val="24"/>
          <w:szCs w:val="24"/>
        </w:rPr>
      </w:pPr>
      <w:r w:rsidRPr="007328EE">
        <w:rPr>
          <w:rFonts w:ascii="Times New Roman" w:hAnsi="Times New Roman" w:cs="Times New Roman"/>
          <w:sz w:val="24"/>
          <w:szCs w:val="24"/>
        </w:rPr>
        <w:t>Итоговый протокол вступительных испытаний</w:t>
      </w:r>
    </w:p>
    <w:p w:rsidR="00112696" w:rsidRPr="007328EE" w:rsidRDefault="00112696" w:rsidP="008150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Проходной балл - 9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56"/>
        <w:gridCol w:w="2328"/>
        <w:gridCol w:w="902"/>
        <w:gridCol w:w="992"/>
        <w:gridCol w:w="2410"/>
        <w:gridCol w:w="2693"/>
        <w:gridCol w:w="1418"/>
      </w:tblGrid>
      <w:tr w:rsidR="000D114B" w:rsidRPr="007328EE" w:rsidTr="00E44C72">
        <w:tc>
          <w:tcPr>
            <w:tcW w:w="456" w:type="dxa"/>
          </w:tcPr>
          <w:p w:rsidR="008150E3" w:rsidRPr="0023447F" w:rsidRDefault="008150E3" w:rsidP="0081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47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28" w:type="dxa"/>
          </w:tcPr>
          <w:p w:rsidR="008150E3" w:rsidRPr="0023447F" w:rsidRDefault="008150E3" w:rsidP="0081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47F"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</w:p>
        </w:tc>
        <w:tc>
          <w:tcPr>
            <w:tcW w:w="902" w:type="dxa"/>
          </w:tcPr>
          <w:p w:rsidR="008150E3" w:rsidRPr="0023447F" w:rsidRDefault="008150E3" w:rsidP="0081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47F">
              <w:rPr>
                <w:rFonts w:ascii="Times New Roman" w:hAnsi="Times New Roman" w:cs="Times New Roman"/>
                <w:sz w:val="20"/>
                <w:szCs w:val="20"/>
              </w:rPr>
              <w:t>экзамен по живописи</w:t>
            </w:r>
          </w:p>
        </w:tc>
        <w:tc>
          <w:tcPr>
            <w:tcW w:w="992" w:type="dxa"/>
          </w:tcPr>
          <w:p w:rsidR="008150E3" w:rsidRPr="0023447F" w:rsidRDefault="008150E3" w:rsidP="0081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47F">
              <w:rPr>
                <w:rFonts w:ascii="Times New Roman" w:hAnsi="Times New Roman" w:cs="Times New Roman"/>
                <w:sz w:val="20"/>
                <w:szCs w:val="20"/>
              </w:rPr>
              <w:t>экзамен по станковой композиции</w:t>
            </w:r>
          </w:p>
        </w:tc>
        <w:tc>
          <w:tcPr>
            <w:tcW w:w="2410" w:type="dxa"/>
          </w:tcPr>
          <w:p w:rsidR="008150E3" w:rsidRPr="0023447F" w:rsidRDefault="008150E3" w:rsidP="0081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47F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2693" w:type="dxa"/>
          </w:tcPr>
          <w:p w:rsidR="008150E3" w:rsidRPr="0023447F" w:rsidRDefault="008150E3" w:rsidP="0081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47F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1418" w:type="dxa"/>
          </w:tcPr>
          <w:p w:rsidR="008150E3" w:rsidRPr="0023447F" w:rsidRDefault="008150E3" w:rsidP="0081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47F">
              <w:rPr>
                <w:rFonts w:ascii="Times New Roman" w:hAnsi="Times New Roman" w:cs="Times New Roman"/>
                <w:sz w:val="20"/>
                <w:szCs w:val="20"/>
              </w:rPr>
              <w:t>смена обучения</w:t>
            </w:r>
          </w:p>
          <w:p w:rsidR="008150E3" w:rsidRPr="0023447F" w:rsidRDefault="008150E3" w:rsidP="00815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47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23447F">
              <w:rPr>
                <w:rFonts w:ascii="Times New Roman" w:hAnsi="Times New Roman" w:cs="Times New Roman"/>
                <w:sz w:val="20"/>
                <w:szCs w:val="20"/>
              </w:rPr>
              <w:t>общеоб</w:t>
            </w:r>
            <w:proofErr w:type="spellEnd"/>
            <w:r w:rsidRPr="0023447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3447F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</w:p>
        </w:tc>
      </w:tr>
      <w:tr w:rsidR="007328EE" w:rsidRPr="007328EE" w:rsidTr="0023447F">
        <w:tc>
          <w:tcPr>
            <w:tcW w:w="11199" w:type="dxa"/>
            <w:gridSpan w:val="7"/>
          </w:tcPr>
          <w:p w:rsidR="007328EE" w:rsidRPr="00E46416" w:rsidRDefault="007328EE" w:rsidP="008150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416">
              <w:rPr>
                <w:rFonts w:ascii="Times New Roman" w:hAnsi="Times New Roman" w:cs="Times New Roman"/>
                <w:b/>
                <w:sz w:val="24"/>
                <w:szCs w:val="24"/>
              </w:rPr>
              <w:t>Гаврилова 52 А (главное здание)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0D114B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Аптукаев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Асхан</w:t>
            </w:r>
            <w:proofErr w:type="spellEnd"/>
          </w:p>
        </w:tc>
        <w:tc>
          <w:tcPr>
            <w:tcW w:w="90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(Некрасова А.В.)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Асэль</w:t>
            </w:r>
            <w:proofErr w:type="spellEnd"/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</w:tc>
        <w:tc>
          <w:tcPr>
            <w:tcW w:w="902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4378" w:rsidRPr="007328EE" w:rsidRDefault="00B33C5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E4641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14B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8" w:type="dxa"/>
          </w:tcPr>
          <w:p w:rsidR="00F54378" w:rsidRPr="007328EE" w:rsidRDefault="006E213F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</w:t>
            </w:r>
            <w:r w:rsidR="00F54378" w:rsidRPr="007328EE">
              <w:rPr>
                <w:rFonts w:ascii="Times New Roman" w:hAnsi="Times New Roman" w:cs="Times New Roman"/>
                <w:sz w:val="24"/>
                <w:szCs w:val="24"/>
              </w:rPr>
              <w:t>шина</w:t>
            </w:r>
            <w:proofErr w:type="spellEnd"/>
            <w:r w:rsidR="00F54378" w:rsidRPr="007328EE">
              <w:rPr>
                <w:rFonts w:ascii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1D6B57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Ашрафзянова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Pr="007328EE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02" w:type="dxa"/>
          </w:tcPr>
          <w:p w:rsidR="00F54378" w:rsidRPr="007328EE" w:rsidRDefault="005841F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5841F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5841FD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Анфиса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Белоглазова Софья</w:t>
            </w:r>
          </w:p>
        </w:tc>
        <w:tc>
          <w:tcPr>
            <w:tcW w:w="90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0D114B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Валерия</w:t>
            </w:r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Хаят</w:t>
            </w:r>
            <w:proofErr w:type="spellEnd"/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Аливия</w:t>
            </w:r>
            <w:proofErr w:type="spellEnd"/>
          </w:p>
        </w:tc>
        <w:tc>
          <w:tcPr>
            <w:tcW w:w="90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Гаспарян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Гилязие</w:t>
            </w:r>
            <w:r w:rsidR="002D7B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2D7BE3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80687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8" w:type="dxa"/>
          </w:tcPr>
          <w:p w:rsidR="00F54378" w:rsidRDefault="006E213F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</w:t>
            </w:r>
            <w:r w:rsidR="00F54378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F54378">
              <w:rPr>
                <w:rFonts w:ascii="Times New Roman" w:hAnsi="Times New Roman" w:cs="Times New Roman"/>
                <w:sz w:val="24"/>
                <w:szCs w:val="24"/>
              </w:rPr>
              <w:t xml:space="preserve"> Марьяна</w:t>
            </w:r>
          </w:p>
        </w:tc>
        <w:tc>
          <w:tcPr>
            <w:tcW w:w="902" w:type="dxa"/>
          </w:tcPr>
          <w:p w:rsidR="00F54378" w:rsidRPr="007328EE" w:rsidRDefault="00615424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615424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615424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зачислена в утреннюю смену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0D114B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0D114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8" w:type="dxa"/>
          </w:tcPr>
          <w:p w:rsidR="00F54378" w:rsidRDefault="002D7BE3" w:rsidP="002D7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Сафина</w:t>
            </w:r>
          </w:p>
        </w:tc>
        <w:tc>
          <w:tcPr>
            <w:tcW w:w="90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Елизавета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 Вадим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28" w:type="dxa"/>
          </w:tcPr>
          <w:p w:rsidR="00F54378" w:rsidRPr="007328EE" w:rsidRDefault="00E46416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</w:t>
            </w:r>
            <w:r w:rsidR="00F54378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</w:p>
        </w:tc>
        <w:tc>
          <w:tcPr>
            <w:tcW w:w="90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Валерия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44C72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Ева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Камышева Зоя</w:t>
            </w:r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Куделенская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0D114B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Арина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зачислена в утреннюю смену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28" w:type="dxa"/>
          </w:tcPr>
          <w:p w:rsidR="00F54378" w:rsidRPr="007328EE" w:rsidRDefault="006E213F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r w:rsidR="00F54378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C72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Карина</w:t>
            </w:r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0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 1Б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</w:tc>
        <w:tc>
          <w:tcPr>
            <w:tcW w:w="90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( Некрасова А.В.)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28" w:type="dxa"/>
          </w:tcPr>
          <w:p w:rsidR="00F54378" w:rsidRDefault="000E2FC3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</w:t>
            </w:r>
            <w:r w:rsidR="00F54378">
              <w:rPr>
                <w:rFonts w:ascii="Times New Roman" w:hAnsi="Times New Roman" w:cs="Times New Roman"/>
                <w:sz w:val="24"/>
                <w:szCs w:val="24"/>
              </w:rPr>
              <w:t>мутдинова</w:t>
            </w:r>
            <w:proofErr w:type="spellEnd"/>
            <w:r w:rsidR="00F54378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0E2FC3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0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Нилова Варвара</w:t>
            </w:r>
          </w:p>
        </w:tc>
        <w:tc>
          <w:tcPr>
            <w:tcW w:w="90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 1 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 Эмиль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Анастасия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28" w:type="dxa"/>
          </w:tcPr>
          <w:p w:rsidR="00F54378" w:rsidRDefault="00180F9F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Пименова Марьяна</w:t>
            </w:r>
          </w:p>
        </w:tc>
        <w:tc>
          <w:tcPr>
            <w:tcW w:w="90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0E2FC3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Рясенская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 Азалия</w:t>
            </w:r>
          </w:p>
        </w:tc>
        <w:tc>
          <w:tcPr>
            <w:tcW w:w="90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902" w:type="dxa"/>
          </w:tcPr>
          <w:p w:rsidR="00F54378" w:rsidRPr="007328EE" w:rsidRDefault="001D6B57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 1В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0D114B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Диана</w:t>
            </w:r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1D6B57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Дания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0E2FC3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зачислена в утреннюю сме</w:t>
            </w:r>
            <w:r w:rsidR="008F75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Стариченкова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</w:t>
            </w:r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E4641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зачислена в утреннюю смену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0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 Георгий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Тюрина Мария</w:t>
            </w:r>
          </w:p>
        </w:tc>
        <w:tc>
          <w:tcPr>
            <w:tcW w:w="902" w:type="dxa"/>
          </w:tcPr>
          <w:p w:rsidR="00F54378" w:rsidRPr="007328EE" w:rsidRDefault="00615424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615424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615424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02" w:type="dxa"/>
          </w:tcPr>
          <w:p w:rsidR="00F54378" w:rsidRPr="007328EE" w:rsidRDefault="005841F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5841F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5841FD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Уразбахтина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Надиль</w:t>
            </w:r>
            <w:proofErr w:type="spellEnd"/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F9F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0E2FC3" w:rsidRPr="007328EE" w:rsidTr="00E44C72">
        <w:tc>
          <w:tcPr>
            <w:tcW w:w="456" w:type="dxa"/>
          </w:tcPr>
          <w:p w:rsidR="000E2FC3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28" w:type="dxa"/>
          </w:tcPr>
          <w:p w:rsidR="000E2FC3" w:rsidRDefault="000E2FC3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Юлиана</w:t>
            </w:r>
          </w:p>
        </w:tc>
        <w:tc>
          <w:tcPr>
            <w:tcW w:w="902" w:type="dxa"/>
          </w:tcPr>
          <w:p w:rsidR="000E2FC3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E2FC3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E2FC3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0E2FC3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581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0E2FC3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Усанова София</w:t>
            </w:r>
          </w:p>
        </w:tc>
        <w:tc>
          <w:tcPr>
            <w:tcW w:w="90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Б </w:t>
            </w:r>
            <w:r w:rsidRPr="00180F9F">
              <w:rPr>
                <w:rFonts w:ascii="Times New Roman" w:hAnsi="Times New Roman" w:cs="Times New Roman"/>
                <w:sz w:val="24"/>
                <w:szCs w:val="24"/>
              </w:rPr>
              <w:t>(Некрасова А.В.)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Диана</w:t>
            </w:r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F9F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180F9F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180F9F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Худошин Марк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902" w:type="dxa"/>
          </w:tcPr>
          <w:p w:rsidR="00F54378" w:rsidRPr="007328EE" w:rsidRDefault="005841F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54378" w:rsidRPr="007328EE" w:rsidRDefault="005841F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5841FD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1FD">
              <w:rPr>
                <w:rFonts w:ascii="Times New Roman" w:hAnsi="Times New Roman" w:cs="Times New Roman"/>
                <w:sz w:val="24"/>
                <w:szCs w:val="24"/>
              </w:rPr>
              <w:t>1 А (</w:t>
            </w:r>
            <w:proofErr w:type="spellStart"/>
            <w:r w:rsidRPr="005841F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5841FD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F54378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BF0ACB" w:rsidRPr="007328EE" w:rsidTr="00E44C72">
        <w:tc>
          <w:tcPr>
            <w:tcW w:w="456" w:type="dxa"/>
          </w:tcPr>
          <w:p w:rsidR="00BF0ACB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28" w:type="dxa"/>
          </w:tcPr>
          <w:p w:rsidR="00BF0ACB" w:rsidRDefault="00BF0ACB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02" w:type="dxa"/>
          </w:tcPr>
          <w:p w:rsidR="00BF0ACB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F0ACB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F0ACB" w:rsidRDefault="00BF0AC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F0ACB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 </w:t>
            </w:r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0E2FC3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  <w:tc>
          <w:tcPr>
            <w:tcW w:w="1418" w:type="dxa"/>
          </w:tcPr>
          <w:p w:rsidR="00BF0ACB" w:rsidRDefault="00BF0AC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02" w:type="dxa"/>
          </w:tcPr>
          <w:p w:rsidR="00F54378" w:rsidRPr="007328EE" w:rsidRDefault="00E44C72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E44C72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зачислена в утреннюю смену</w:t>
            </w:r>
          </w:p>
        </w:tc>
        <w:tc>
          <w:tcPr>
            <w:tcW w:w="1418" w:type="dxa"/>
          </w:tcPr>
          <w:p w:rsidR="00F54378" w:rsidRDefault="002D7BE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Булат</w:t>
            </w:r>
          </w:p>
        </w:tc>
        <w:tc>
          <w:tcPr>
            <w:tcW w:w="90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Аэлита</w:t>
            </w:r>
          </w:p>
        </w:tc>
        <w:tc>
          <w:tcPr>
            <w:tcW w:w="902" w:type="dxa"/>
          </w:tcPr>
          <w:p w:rsidR="00F54378" w:rsidRPr="007328EE" w:rsidRDefault="005841F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5841F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5841FD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 Антон</w:t>
            </w:r>
          </w:p>
        </w:tc>
        <w:tc>
          <w:tcPr>
            <w:tcW w:w="902" w:type="dxa"/>
          </w:tcPr>
          <w:p w:rsidR="00F5437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F5437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B33C58" w:rsidRPr="007328EE" w:rsidTr="00E44C72">
        <w:tc>
          <w:tcPr>
            <w:tcW w:w="456" w:type="dxa"/>
          </w:tcPr>
          <w:p w:rsidR="00B33C58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28" w:type="dxa"/>
          </w:tcPr>
          <w:p w:rsidR="00B33C58" w:rsidRDefault="00B33C5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Широкова Дарья</w:t>
            </w:r>
          </w:p>
        </w:tc>
        <w:tc>
          <w:tcPr>
            <w:tcW w:w="902" w:type="dxa"/>
          </w:tcPr>
          <w:p w:rsidR="00B33C58" w:rsidRPr="007328EE" w:rsidRDefault="000E2FC3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33C58" w:rsidRPr="007328EE" w:rsidRDefault="008F7581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33C58" w:rsidRDefault="00B33C5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3C58" w:rsidRPr="007328EE" w:rsidRDefault="000E2FC3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FC3">
              <w:rPr>
                <w:rFonts w:ascii="Times New Roman" w:hAnsi="Times New Roman" w:cs="Times New Roman"/>
                <w:sz w:val="24"/>
                <w:szCs w:val="24"/>
              </w:rPr>
              <w:t>1 Б (Некрасова А.В.)</w:t>
            </w:r>
          </w:p>
        </w:tc>
        <w:tc>
          <w:tcPr>
            <w:tcW w:w="1418" w:type="dxa"/>
          </w:tcPr>
          <w:p w:rsidR="00B33C58" w:rsidRDefault="00B33C5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28" w:type="dxa"/>
          </w:tcPr>
          <w:p w:rsidR="00F54378" w:rsidRPr="007328EE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902" w:type="dxa"/>
          </w:tcPr>
          <w:p w:rsidR="00F54378" w:rsidRPr="007328EE" w:rsidRDefault="00093E0D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Pr="007328EE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F54378" w:rsidRPr="007328EE" w:rsidTr="00E44C72">
        <w:tc>
          <w:tcPr>
            <w:tcW w:w="456" w:type="dxa"/>
          </w:tcPr>
          <w:p w:rsidR="00F54378" w:rsidRPr="007328EE" w:rsidRDefault="00E4641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28" w:type="dxa"/>
          </w:tcPr>
          <w:p w:rsidR="00F54378" w:rsidRDefault="00F54378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Екатерина</w:t>
            </w:r>
          </w:p>
        </w:tc>
        <w:tc>
          <w:tcPr>
            <w:tcW w:w="90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4378" w:rsidRPr="007328EE" w:rsidRDefault="00180F9F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378" w:rsidRPr="007328EE" w:rsidRDefault="00180F9F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рекомендована подготовка</w:t>
            </w:r>
          </w:p>
        </w:tc>
        <w:tc>
          <w:tcPr>
            <w:tcW w:w="1418" w:type="dxa"/>
          </w:tcPr>
          <w:p w:rsidR="00F54378" w:rsidRDefault="00F54378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56D" w:rsidRPr="007328EE" w:rsidTr="0023447F">
        <w:tc>
          <w:tcPr>
            <w:tcW w:w="11199" w:type="dxa"/>
            <w:gridSpan w:val="7"/>
          </w:tcPr>
          <w:p w:rsidR="008C156D" w:rsidRPr="00E46416" w:rsidRDefault="00EE6526" w:rsidP="00E4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416">
              <w:rPr>
                <w:rFonts w:ascii="Times New Roman" w:hAnsi="Times New Roman" w:cs="Times New Roman"/>
                <w:b/>
                <w:sz w:val="24"/>
                <w:szCs w:val="24"/>
              </w:rPr>
              <w:t>Четаева</w:t>
            </w:r>
            <w:proofErr w:type="spellEnd"/>
            <w:r w:rsidRPr="00E46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(СОШ 143)</w:t>
            </w:r>
          </w:p>
        </w:tc>
      </w:tr>
      <w:tr w:rsidR="00EE6526" w:rsidRPr="007328EE" w:rsidTr="00E44C72">
        <w:tc>
          <w:tcPr>
            <w:tcW w:w="456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:rsidR="00EE6526" w:rsidRDefault="00EE6526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90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52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EE6526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EE6526" w:rsidRPr="007328EE" w:rsidTr="00E44C72">
        <w:tc>
          <w:tcPr>
            <w:tcW w:w="456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</w:tcPr>
          <w:p w:rsidR="00EE6526" w:rsidRDefault="00EE6526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0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E6526" w:rsidRPr="008C156D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52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EE6526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см5</w:t>
            </w:r>
          </w:p>
        </w:tc>
      </w:tr>
      <w:tr w:rsidR="00EE6526" w:rsidRPr="007328EE" w:rsidTr="00E44C72">
        <w:tc>
          <w:tcPr>
            <w:tcW w:w="456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8" w:type="dxa"/>
          </w:tcPr>
          <w:p w:rsidR="00EE6526" w:rsidRDefault="00E51A34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Гурьянов Клим </w:t>
            </w:r>
          </w:p>
        </w:tc>
        <w:tc>
          <w:tcPr>
            <w:tcW w:w="902" w:type="dxa"/>
          </w:tcPr>
          <w:p w:rsidR="00EE6526" w:rsidRPr="007328EE" w:rsidRDefault="00615424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E6526" w:rsidRPr="007328EE" w:rsidRDefault="00615424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52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615424">
              <w:rPr>
                <w:rFonts w:ascii="Times New Roman" w:hAnsi="Times New Roman" w:cs="Times New Roman"/>
                <w:sz w:val="24"/>
                <w:szCs w:val="24"/>
              </w:rPr>
              <w:t>лиуллина</w:t>
            </w:r>
            <w:proofErr w:type="spellEnd"/>
            <w:r w:rsidR="00615424">
              <w:rPr>
                <w:rFonts w:ascii="Times New Roman" w:hAnsi="Times New Roman" w:cs="Times New Roman"/>
                <w:sz w:val="24"/>
                <w:szCs w:val="24"/>
              </w:rPr>
              <w:t xml:space="preserve"> А.Т.)</w:t>
            </w:r>
          </w:p>
        </w:tc>
        <w:tc>
          <w:tcPr>
            <w:tcW w:w="1418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EE6526" w:rsidRPr="007328EE" w:rsidTr="00E44C72">
        <w:tc>
          <w:tcPr>
            <w:tcW w:w="456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8" w:type="dxa"/>
          </w:tcPr>
          <w:p w:rsidR="00EE6526" w:rsidRDefault="00EE6526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Вольхина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90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EE652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EE6526" w:rsidRPr="007328EE" w:rsidTr="00E44C72">
        <w:tc>
          <w:tcPr>
            <w:tcW w:w="456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8" w:type="dxa"/>
          </w:tcPr>
          <w:p w:rsidR="00EE6526" w:rsidRDefault="00EE6526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0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E6526" w:rsidRPr="008C156D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EE652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526" w:rsidRPr="007328EE" w:rsidTr="00E44C72">
        <w:tc>
          <w:tcPr>
            <w:tcW w:w="456" w:type="dxa"/>
          </w:tcPr>
          <w:p w:rsidR="00EE6526" w:rsidRDefault="00EE6526" w:rsidP="00EE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8" w:type="dxa"/>
          </w:tcPr>
          <w:p w:rsidR="00EE6526" w:rsidRDefault="00EE6526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90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EE652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EE6526" w:rsidRPr="007328EE" w:rsidTr="00E44C72">
        <w:tc>
          <w:tcPr>
            <w:tcW w:w="456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8" w:type="dxa"/>
          </w:tcPr>
          <w:p w:rsidR="00EE6526" w:rsidRDefault="00EE6526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Эсмина</w:t>
            </w:r>
            <w:proofErr w:type="spellEnd"/>
          </w:p>
        </w:tc>
        <w:tc>
          <w:tcPr>
            <w:tcW w:w="90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52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зачислена в утреннюю смену</w:t>
            </w:r>
          </w:p>
        </w:tc>
        <w:tc>
          <w:tcPr>
            <w:tcW w:w="1418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EE6526" w:rsidRPr="007328EE" w:rsidTr="00E44C72">
        <w:tc>
          <w:tcPr>
            <w:tcW w:w="456" w:type="dxa"/>
          </w:tcPr>
          <w:p w:rsidR="00EE6526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8" w:type="dxa"/>
          </w:tcPr>
          <w:p w:rsidR="00EE6526" w:rsidRDefault="00EE6526" w:rsidP="0073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0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E6526" w:rsidRPr="007328EE" w:rsidRDefault="0011269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E6526" w:rsidRPr="008C156D" w:rsidRDefault="00EE6526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E6526" w:rsidRPr="007328EE" w:rsidRDefault="008F7581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Е </w:t>
            </w:r>
            <w:r w:rsidR="00112696"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Хлынова А.О</w:t>
            </w:r>
            <w:r w:rsidR="00112696" w:rsidRPr="0011269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</w:tcPr>
          <w:p w:rsidR="00EE6526" w:rsidRDefault="00585EFB" w:rsidP="00815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Кузьминых Максимилиан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Кучина Софья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Милена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Айзифа</w:t>
            </w:r>
            <w:proofErr w:type="spellEnd"/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Елена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зачислена в утреннюю смену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Ксения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2 Д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А.Т.)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Алиса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Солодухо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зачислена в утреннюю смену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28" w:type="dxa"/>
          </w:tcPr>
          <w:p w:rsidR="00112696" w:rsidRPr="008C156D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2 Д (</w:t>
            </w:r>
            <w:proofErr w:type="spellStart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12696">
              <w:rPr>
                <w:rFonts w:ascii="Times New Roman" w:hAnsi="Times New Roman" w:cs="Times New Roman"/>
                <w:sz w:val="24"/>
                <w:szCs w:val="24"/>
              </w:rPr>
              <w:t xml:space="preserve"> А.Т.)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24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61542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615424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6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8C156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24"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 w:rsidRPr="0061542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615424"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23447F">
        <w:tc>
          <w:tcPr>
            <w:tcW w:w="11199" w:type="dxa"/>
            <w:gridSpan w:val="7"/>
          </w:tcPr>
          <w:p w:rsidR="00112696" w:rsidRPr="00E46416" w:rsidRDefault="00112696" w:rsidP="00E46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416">
              <w:rPr>
                <w:rFonts w:ascii="Times New Roman" w:hAnsi="Times New Roman" w:cs="Times New Roman"/>
                <w:b/>
                <w:sz w:val="24"/>
                <w:szCs w:val="24"/>
              </w:rPr>
              <w:t>Воровского 13 А (СОШ 91)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02" w:type="dxa"/>
          </w:tcPr>
          <w:p w:rsidR="00112696" w:rsidRPr="007328EE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7E6CF4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1 Г (</w:t>
            </w:r>
            <w:proofErr w:type="spellStart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София</w:t>
            </w:r>
          </w:p>
        </w:tc>
        <w:tc>
          <w:tcPr>
            <w:tcW w:w="902" w:type="dxa"/>
          </w:tcPr>
          <w:p w:rsidR="00112696" w:rsidRPr="007328EE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7E6CF4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1 Г (</w:t>
            </w:r>
            <w:proofErr w:type="spellStart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Ильдана</w:t>
            </w:r>
            <w:proofErr w:type="spellEnd"/>
          </w:p>
        </w:tc>
        <w:tc>
          <w:tcPr>
            <w:tcW w:w="902" w:type="dxa"/>
          </w:tcPr>
          <w:p w:rsidR="00112696" w:rsidRPr="007328EE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112696" w:rsidRPr="007328EE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7E6CF4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1 Г (</w:t>
            </w:r>
            <w:proofErr w:type="spellStart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A34">
              <w:rPr>
                <w:rFonts w:ascii="Times New Roman" w:hAnsi="Times New Roman" w:cs="Times New Roman"/>
                <w:sz w:val="24"/>
                <w:szCs w:val="24"/>
              </w:rPr>
              <w:t>Бочкарева Анна</w:t>
            </w:r>
          </w:p>
        </w:tc>
        <w:tc>
          <w:tcPr>
            <w:tcW w:w="902" w:type="dxa"/>
          </w:tcPr>
          <w:p w:rsidR="00112696" w:rsidRPr="007328EE" w:rsidRDefault="003514F7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3514F7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3514F7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F7">
              <w:rPr>
                <w:rFonts w:ascii="Times New Roman" w:hAnsi="Times New Roman" w:cs="Times New Roman"/>
                <w:sz w:val="24"/>
                <w:szCs w:val="24"/>
              </w:rPr>
              <w:t>1 Г (</w:t>
            </w:r>
            <w:proofErr w:type="spellStart"/>
            <w:r w:rsidRPr="003514F7"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 w:rsidRPr="003514F7"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02" w:type="dxa"/>
          </w:tcPr>
          <w:p w:rsidR="00112696" w:rsidRPr="007328EE" w:rsidRDefault="003514F7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3514F7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7E6CF4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1 Г (</w:t>
            </w:r>
            <w:proofErr w:type="spellStart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418" w:type="dxa"/>
          </w:tcPr>
          <w:p w:rsidR="00112696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696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Горшенина Анастасия</w:t>
            </w:r>
          </w:p>
        </w:tc>
        <w:tc>
          <w:tcPr>
            <w:tcW w:w="90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12696" w:rsidRPr="007328EE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112696" w:rsidRPr="007328EE" w:rsidRDefault="00112696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424">
              <w:rPr>
                <w:rFonts w:ascii="Times New Roman" w:hAnsi="Times New Roman" w:cs="Times New Roman"/>
                <w:sz w:val="24"/>
                <w:szCs w:val="24"/>
              </w:rPr>
              <w:t>1 Г (</w:t>
            </w:r>
            <w:proofErr w:type="spellStart"/>
            <w:r w:rsidRPr="00615424"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 w:rsidRPr="00615424"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96" w:rsidRPr="007328EE" w:rsidTr="00E44C72">
        <w:tc>
          <w:tcPr>
            <w:tcW w:w="456" w:type="dxa"/>
          </w:tcPr>
          <w:p w:rsidR="00112696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Самсонова Александра</w:t>
            </w:r>
          </w:p>
        </w:tc>
        <w:tc>
          <w:tcPr>
            <w:tcW w:w="902" w:type="dxa"/>
          </w:tcPr>
          <w:p w:rsidR="00112696" w:rsidRPr="007328EE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7E6CF4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1 Г (</w:t>
            </w:r>
            <w:proofErr w:type="spellStart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Соседкина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02" w:type="dxa"/>
          </w:tcPr>
          <w:p w:rsidR="00112696" w:rsidRPr="007328EE" w:rsidRDefault="003514F7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112696" w:rsidRPr="007328EE" w:rsidRDefault="003514F7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3514F7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F7">
              <w:rPr>
                <w:rFonts w:ascii="Times New Roman" w:hAnsi="Times New Roman" w:cs="Times New Roman"/>
                <w:sz w:val="24"/>
                <w:szCs w:val="24"/>
              </w:rPr>
              <w:t>зачислена в утреннюю смену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902" w:type="dxa"/>
          </w:tcPr>
          <w:p w:rsidR="00112696" w:rsidRPr="007328EE" w:rsidRDefault="003514F7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3514F7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7E6CF4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1 Г (</w:t>
            </w:r>
            <w:proofErr w:type="spellStart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</w:p>
        </w:tc>
      </w:tr>
      <w:tr w:rsidR="00112696" w:rsidRPr="007328EE" w:rsidTr="00E44C72">
        <w:tc>
          <w:tcPr>
            <w:tcW w:w="456" w:type="dxa"/>
          </w:tcPr>
          <w:p w:rsidR="00112696" w:rsidRDefault="007E6CF4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8" w:type="dxa"/>
          </w:tcPr>
          <w:p w:rsidR="00112696" w:rsidRDefault="00112696" w:rsidP="0011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Хендрикс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Камерон София</w:t>
            </w:r>
          </w:p>
        </w:tc>
        <w:tc>
          <w:tcPr>
            <w:tcW w:w="902" w:type="dxa"/>
          </w:tcPr>
          <w:p w:rsidR="00112696" w:rsidRPr="007328EE" w:rsidRDefault="003514F7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696" w:rsidRPr="007328EE" w:rsidRDefault="003514F7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12696" w:rsidRPr="008C156D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2696" w:rsidRPr="007328EE" w:rsidRDefault="007E6CF4" w:rsidP="00E46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1 Г (</w:t>
            </w:r>
            <w:proofErr w:type="spellStart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>Шаркунова</w:t>
            </w:r>
            <w:proofErr w:type="spellEnd"/>
            <w:r w:rsidRPr="007E6CF4">
              <w:rPr>
                <w:rFonts w:ascii="Times New Roman" w:hAnsi="Times New Roman" w:cs="Times New Roman"/>
                <w:sz w:val="24"/>
                <w:szCs w:val="24"/>
              </w:rPr>
              <w:t xml:space="preserve"> Е.П.)</w:t>
            </w:r>
          </w:p>
        </w:tc>
        <w:tc>
          <w:tcPr>
            <w:tcW w:w="1418" w:type="dxa"/>
          </w:tcPr>
          <w:p w:rsidR="00112696" w:rsidRDefault="00112696" w:rsidP="0011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</w:p>
        </w:tc>
      </w:tr>
    </w:tbl>
    <w:p w:rsidR="008150E3" w:rsidRPr="007328EE" w:rsidRDefault="008150E3" w:rsidP="008150E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150E3" w:rsidRPr="0073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0E3"/>
    <w:rsid w:val="00093E0D"/>
    <w:rsid w:val="000D114B"/>
    <w:rsid w:val="000E2FC3"/>
    <w:rsid w:val="00112696"/>
    <w:rsid w:val="00157598"/>
    <w:rsid w:val="00180F9F"/>
    <w:rsid w:val="00183CDC"/>
    <w:rsid w:val="001D6B57"/>
    <w:rsid w:val="0023447F"/>
    <w:rsid w:val="002D7BE3"/>
    <w:rsid w:val="003323A1"/>
    <w:rsid w:val="003514F7"/>
    <w:rsid w:val="003B1310"/>
    <w:rsid w:val="0040567A"/>
    <w:rsid w:val="00444211"/>
    <w:rsid w:val="005841FD"/>
    <w:rsid w:val="00585EFB"/>
    <w:rsid w:val="0059734E"/>
    <w:rsid w:val="005E1847"/>
    <w:rsid w:val="00615424"/>
    <w:rsid w:val="00652603"/>
    <w:rsid w:val="006E213F"/>
    <w:rsid w:val="007328EE"/>
    <w:rsid w:val="007A0974"/>
    <w:rsid w:val="007E6CF4"/>
    <w:rsid w:val="0080687B"/>
    <w:rsid w:val="008150E3"/>
    <w:rsid w:val="00877908"/>
    <w:rsid w:val="008C156D"/>
    <w:rsid w:val="008F7581"/>
    <w:rsid w:val="00B250BF"/>
    <w:rsid w:val="00B33C58"/>
    <w:rsid w:val="00BF0ACB"/>
    <w:rsid w:val="00CF3B9E"/>
    <w:rsid w:val="00E00964"/>
    <w:rsid w:val="00E44C72"/>
    <w:rsid w:val="00E46416"/>
    <w:rsid w:val="00E51A34"/>
    <w:rsid w:val="00EE6526"/>
    <w:rsid w:val="00F34BE8"/>
    <w:rsid w:val="00F5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D197"/>
  <w15:chartTrackingRefBased/>
  <w15:docId w15:val="{ABBAED49-C51F-43FF-8A73-49091B56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6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0BC13-82FD-4B0E-BA57-B6FFB0231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fed.dashutka.o1@mail.ru</cp:lastModifiedBy>
  <cp:revision>30</cp:revision>
  <cp:lastPrinted>2025-06-17T04:38:00Z</cp:lastPrinted>
  <dcterms:created xsi:type="dcterms:W3CDTF">2025-06-09T14:18:00Z</dcterms:created>
  <dcterms:modified xsi:type="dcterms:W3CDTF">2025-06-17T04:38:00Z</dcterms:modified>
</cp:coreProperties>
</file>